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F6" w:rsidRDefault="00C604F6" w:rsidP="00CD55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River District</w:t>
      </w:r>
      <w:bookmarkStart w:id="0" w:name="_GoBack"/>
      <w:bookmarkEnd w:id="0"/>
    </w:p>
    <w:p w:rsidR="00CD55F3" w:rsidRPr="006845A7" w:rsidRDefault="00F268C9" w:rsidP="00CD55F3">
      <w:pPr>
        <w:spacing w:after="0" w:line="240" w:lineRule="auto"/>
        <w:jc w:val="center"/>
        <w:rPr>
          <w:b/>
          <w:sz w:val="24"/>
          <w:szCs w:val="24"/>
        </w:rPr>
      </w:pPr>
      <w:r w:rsidRPr="006845A7">
        <w:rPr>
          <w:b/>
          <w:sz w:val="24"/>
          <w:szCs w:val="24"/>
        </w:rPr>
        <w:t>Michele Wells</w:t>
      </w:r>
    </w:p>
    <w:p w:rsidR="00CD55F3" w:rsidRPr="006845A7" w:rsidRDefault="00CD55F3" w:rsidP="00CD55F3">
      <w:pPr>
        <w:spacing w:after="0" w:line="240" w:lineRule="auto"/>
        <w:jc w:val="center"/>
        <w:rPr>
          <w:b/>
          <w:sz w:val="24"/>
          <w:szCs w:val="24"/>
        </w:rPr>
      </w:pPr>
      <w:r w:rsidRPr="006845A7">
        <w:rPr>
          <w:b/>
          <w:sz w:val="24"/>
          <w:szCs w:val="24"/>
        </w:rPr>
        <w:t>District Manager</w:t>
      </w:r>
    </w:p>
    <w:p w:rsidR="00CD55F3" w:rsidRPr="006845A7" w:rsidRDefault="00CD55F3" w:rsidP="00CD55F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55F3" w:rsidTr="00CD55F3">
        <w:tc>
          <w:tcPr>
            <w:tcW w:w="4788" w:type="dxa"/>
          </w:tcPr>
          <w:p w:rsidR="00CD55F3" w:rsidRPr="00DB4A9A" w:rsidRDefault="006B0777" w:rsidP="00CD55F3">
            <w:pPr>
              <w:jc w:val="center"/>
              <w:rPr>
                <w:b/>
                <w:u w:val="single"/>
              </w:rPr>
            </w:pPr>
            <w:r w:rsidRPr="00DB4A9A">
              <w:rPr>
                <w:b/>
                <w:u w:val="single"/>
              </w:rPr>
              <w:t>Roanoke</w:t>
            </w:r>
            <w:r w:rsidR="00CD55F3" w:rsidRPr="00DB4A9A">
              <w:rPr>
                <w:b/>
                <w:u w:val="single"/>
              </w:rPr>
              <w:t xml:space="preserve"> Field Office</w:t>
            </w:r>
          </w:p>
          <w:p w:rsidR="00CD55F3" w:rsidRPr="00CD55F3" w:rsidRDefault="006B0777" w:rsidP="00CD55F3">
            <w:pPr>
              <w:jc w:val="center"/>
              <w:rPr>
                <w:b/>
                <w:sz w:val="24"/>
                <w:szCs w:val="24"/>
              </w:rPr>
            </w:pPr>
            <w:r w:rsidRPr="00DB4A9A">
              <w:rPr>
                <w:b/>
              </w:rPr>
              <w:t>Michele Wells</w:t>
            </w:r>
            <w:r w:rsidR="00CD55F3" w:rsidRPr="00DB4A9A">
              <w:rPr>
                <w:b/>
              </w:rPr>
              <w:t>, Manager</w:t>
            </w:r>
          </w:p>
          <w:p w:rsidR="00CD55F3" w:rsidRPr="00CD55F3" w:rsidRDefault="00CD55F3" w:rsidP="00CD55F3">
            <w:pPr>
              <w:rPr>
                <w:b/>
                <w:sz w:val="24"/>
                <w:szCs w:val="24"/>
              </w:rPr>
            </w:pPr>
          </w:p>
          <w:p w:rsidR="00CD55F3" w:rsidRPr="00DB4A9A" w:rsidRDefault="006B0777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Roanoke City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6B0777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Lena Hale</w:t>
            </w:r>
          </w:p>
          <w:p w:rsidR="006B3585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540-204-9730</w:t>
            </w:r>
          </w:p>
          <w:p w:rsidR="006845A7" w:rsidRPr="00DB4A9A" w:rsidRDefault="000A6E02" w:rsidP="00CD55F3">
            <w:pPr>
              <w:rPr>
                <w:sz w:val="20"/>
                <w:szCs w:val="20"/>
              </w:rPr>
            </w:pPr>
            <w:hyperlink r:id="rId7" w:history="1">
              <w:r w:rsidR="006845A7" w:rsidRPr="00C01075">
                <w:rPr>
                  <w:rStyle w:val="Hyperlink"/>
                  <w:sz w:val="20"/>
                  <w:szCs w:val="20"/>
                </w:rPr>
                <w:t>Lena.hale@dars.virginia.gov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CD55F3" w:rsidRPr="00DB4A9A" w:rsidRDefault="00CD55F3" w:rsidP="00CD55F3">
            <w:pPr>
              <w:rPr>
                <w:sz w:val="20"/>
                <w:szCs w:val="20"/>
              </w:rPr>
            </w:pPr>
          </w:p>
          <w:p w:rsidR="00CD55F3" w:rsidRPr="00DB4A9A" w:rsidRDefault="006B0777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Roanoke County</w:t>
            </w:r>
            <w:r w:rsidR="007E58A0" w:rsidRPr="00DB4A9A">
              <w:rPr>
                <w:sz w:val="20"/>
                <w:szCs w:val="20"/>
              </w:rPr>
              <w:t xml:space="preserve"> </w:t>
            </w:r>
            <w:r w:rsidRPr="00DB4A9A">
              <w:rPr>
                <w:sz w:val="20"/>
                <w:szCs w:val="20"/>
              </w:rPr>
              <w:t xml:space="preserve"> </w:t>
            </w:r>
            <w:r w:rsidR="007E58A0" w:rsidRPr="00DB4A9A">
              <w:rPr>
                <w:sz w:val="20"/>
                <w:szCs w:val="20"/>
              </w:rPr>
              <w:t>DSS</w:t>
            </w:r>
          </w:p>
          <w:p w:rsidR="00CD55F3" w:rsidRPr="00DB4A9A" w:rsidRDefault="006B0777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Linda Stanley</w:t>
            </w:r>
          </w:p>
          <w:p w:rsidR="00CD55F3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540-204-9728</w:t>
            </w:r>
          </w:p>
          <w:p w:rsidR="006845A7" w:rsidRDefault="000A6E02" w:rsidP="00CD55F3">
            <w:pPr>
              <w:rPr>
                <w:sz w:val="20"/>
                <w:szCs w:val="20"/>
              </w:rPr>
            </w:pPr>
            <w:hyperlink r:id="rId8" w:history="1">
              <w:r w:rsidR="006845A7" w:rsidRPr="00C01075">
                <w:rPr>
                  <w:rStyle w:val="Hyperlink"/>
                  <w:sz w:val="20"/>
                  <w:szCs w:val="20"/>
                </w:rPr>
                <w:t>Linda.stanely@dars.virginia.gov</w:t>
              </w:r>
            </w:hyperlink>
          </w:p>
          <w:p w:rsidR="006B3585" w:rsidRPr="00DB4A9A" w:rsidRDefault="006B3585" w:rsidP="00CD55F3">
            <w:pPr>
              <w:rPr>
                <w:sz w:val="20"/>
                <w:szCs w:val="20"/>
              </w:rPr>
            </w:pPr>
          </w:p>
          <w:p w:rsidR="00CD55F3" w:rsidRPr="00DB4A9A" w:rsidRDefault="001E1208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 xml:space="preserve">Craig </w:t>
            </w:r>
            <w:r w:rsidR="007E58A0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6B0777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Alan Huffman</w:t>
            </w:r>
          </w:p>
          <w:p w:rsidR="006B0777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540-204-9740</w:t>
            </w:r>
          </w:p>
          <w:p w:rsidR="006845A7" w:rsidRPr="00DB4A9A" w:rsidRDefault="000A6E02" w:rsidP="00CD55F3">
            <w:pPr>
              <w:rPr>
                <w:sz w:val="20"/>
                <w:szCs w:val="20"/>
              </w:rPr>
            </w:pPr>
            <w:hyperlink r:id="rId9" w:history="1">
              <w:r w:rsidR="006845A7" w:rsidRPr="00C01075">
                <w:rPr>
                  <w:rStyle w:val="Hyperlink"/>
                  <w:sz w:val="20"/>
                  <w:szCs w:val="20"/>
                </w:rPr>
                <w:t>Alan.huffman@dars.virginia.gov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6B3585" w:rsidRPr="00DB4A9A" w:rsidRDefault="006B3585" w:rsidP="00CD55F3">
            <w:pPr>
              <w:rPr>
                <w:sz w:val="20"/>
                <w:szCs w:val="20"/>
              </w:rPr>
            </w:pPr>
          </w:p>
          <w:p w:rsidR="00CD55F3" w:rsidRPr="00DB4A9A" w:rsidRDefault="007E58A0" w:rsidP="006B0777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Botetourt DSS</w:t>
            </w:r>
          </w:p>
          <w:p w:rsidR="007E58A0" w:rsidRPr="00DB4A9A" w:rsidRDefault="007E58A0" w:rsidP="006B0777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Linda Stanley</w:t>
            </w:r>
          </w:p>
          <w:p w:rsidR="007E58A0" w:rsidRDefault="006B3585" w:rsidP="006B0777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540-204-9728</w:t>
            </w:r>
          </w:p>
          <w:p w:rsidR="006B3585" w:rsidRPr="00DB4A9A" w:rsidRDefault="006B3585" w:rsidP="006B0777">
            <w:pPr>
              <w:rPr>
                <w:sz w:val="20"/>
                <w:szCs w:val="20"/>
              </w:rPr>
            </w:pPr>
          </w:p>
          <w:p w:rsidR="007E58A0" w:rsidRPr="00DB4A9A" w:rsidRDefault="007E58A0" w:rsidP="006B0777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Alleghany DSS</w:t>
            </w:r>
          </w:p>
          <w:p w:rsidR="007E58A0" w:rsidRPr="00DB4A9A" w:rsidRDefault="007E58A0" w:rsidP="006B0777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 xml:space="preserve">Alan Huffman </w:t>
            </w:r>
          </w:p>
          <w:p w:rsidR="006B3585" w:rsidRDefault="006B3585" w:rsidP="006B0777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540-204-9728</w:t>
            </w:r>
          </w:p>
          <w:p w:rsidR="006845A7" w:rsidRPr="006845A7" w:rsidRDefault="000A6E02" w:rsidP="006B0777">
            <w:pPr>
              <w:rPr>
                <w:sz w:val="20"/>
                <w:szCs w:val="20"/>
              </w:rPr>
            </w:pPr>
            <w:hyperlink r:id="rId10" w:history="1">
              <w:r w:rsidR="006845A7" w:rsidRPr="00C01075">
                <w:rPr>
                  <w:rStyle w:val="Hyperlink"/>
                  <w:sz w:val="20"/>
                  <w:szCs w:val="20"/>
                </w:rPr>
                <w:t>Alan.huffman@dars.virginia.gov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CD55F3" w:rsidRPr="00DB4A9A" w:rsidRDefault="001E1208" w:rsidP="00CD55F3">
            <w:pPr>
              <w:jc w:val="center"/>
              <w:rPr>
                <w:b/>
                <w:u w:val="single"/>
              </w:rPr>
            </w:pPr>
            <w:r w:rsidRPr="00DB4A9A">
              <w:rPr>
                <w:b/>
                <w:u w:val="single"/>
              </w:rPr>
              <w:t>Martinsville</w:t>
            </w:r>
            <w:r w:rsidR="00CD55F3" w:rsidRPr="00DB4A9A">
              <w:rPr>
                <w:b/>
                <w:u w:val="single"/>
              </w:rPr>
              <w:t xml:space="preserve"> Field Office</w:t>
            </w:r>
          </w:p>
          <w:p w:rsidR="00CD55F3" w:rsidRPr="00DB4A9A" w:rsidRDefault="001E1208" w:rsidP="00CD55F3">
            <w:pPr>
              <w:jc w:val="center"/>
              <w:rPr>
                <w:b/>
              </w:rPr>
            </w:pPr>
            <w:r w:rsidRPr="00DB4A9A">
              <w:rPr>
                <w:b/>
              </w:rPr>
              <w:t>Donna Martin</w:t>
            </w:r>
            <w:r w:rsidR="00CD55F3" w:rsidRPr="00DB4A9A">
              <w:rPr>
                <w:b/>
              </w:rPr>
              <w:t>, Manager</w:t>
            </w:r>
          </w:p>
          <w:p w:rsidR="00CD55F3" w:rsidRPr="00CD55F3" w:rsidRDefault="00CD55F3" w:rsidP="00CD55F3">
            <w:pPr>
              <w:rPr>
                <w:b/>
                <w:sz w:val="24"/>
                <w:szCs w:val="24"/>
              </w:rPr>
            </w:pPr>
          </w:p>
          <w:p w:rsidR="00CD55F3" w:rsidRPr="00DB4A9A" w:rsidRDefault="001E1208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Henry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1E1208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Shermale Motley</w:t>
            </w:r>
          </w:p>
          <w:p w:rsidR="006B3585" w:rsidRPr="00DB4A9A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276-634-3634</w:t>
            </w:r>
          </w:p>
          <w:p w:rsidR="007E58A0" w:rsidRDefault="000A6E02" w:rsidP="00CD55F3">
            <w:pPr>
              <w:rPr>
                <w:sz w:val="20"/>
                <w:szCs w:val="20"/>
              </w:rPr>
            </w:pPr>
            <w:hyperlink r:id="rId11" w:history="1">
              <w:r w:rsidR="006845A7" w:rsidRPr="00C01075">
                <w:rPr>
                  <w:rStyle w:val="Hyperlink"/>
                  <w:sz w:val="20"/>
                  <w:szCs w:val="20"/>
                </w:rPr>
                <w:t>Shermale.motley@dars.virginia.gov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6845A7" w:rsidRPr="00DB4A9A" w:rsidRDefault="006845A7" w:rsidP="00CD55F3">
            <w:pPr>
              <w:rPr>
                <w:sz w:val="20"/>
                <w:szCs w:val="20"/>
              </w:rPr>
            </w:pPr>
          </w:p>
          <w:p w:rsidR="007E58A0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Martinsville DSS</w:t>
            </w:r>
          </w:p>
          <w:p w:rsidR="007E58A0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Shermale Motley</w:t>
            </w:r>
          </w:p>
          <w:p w:rsidR="006B3585" w:rsidRPr="00DB4A9A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276-634-3634</w:t>
            </w:r>
          </w:p>
          <w:p w:rsidR="00CD55F3" w:rsidRDefault="000A6E02" w:rsidP="00CD55F3">
            <w:pPr>
              <w:rPr>
                <w:sz w:val="20"/>
                <w:szCs w:val="20"/>
              </w:rPr>
            </w:pPr>
            <w:hyperlink r:id="rId12" w:history="1">
              <w:r w:rsidR="006845A7" w:rsidRPr="00C01075">
                <w:rPr>
                  <w:rStyle w:val="Hyperlink"/>
                  <w:sz w:val="20"/>
                  <w:szCs w:val="20"/>
                </w:rPr>
                <w:t>Shermale.motley@dars.virginia.gov</w:t>
              </w:r>
            </w:hyperlink>
          </w:p>
          <w:p w:rsidR="006845A7" w:rsidRPr="00DB4A9A" w:rsidRDefault="006845A7" w:rsidP="00CD55F3">
            <w:pPr>
              <w:rPr>
                <w:sz w:val="20"/>
                <w:szCs w:val="20"/>
              </w:rPr>
            </w:pPr>
          </w:p>
          <w:p w:rsidR="00CD55F3" w:rsidRPr="00DB4A9A" w:rsidRDefault="001E1208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Patrick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1E1208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Donna Martin</w:t>
            </w:r>
          </w:p>
          <w:p w:rsidR="00CD55F3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276-634-3634</w:t>
            </w:r>
          </w:p>
          <w:p w:rsidR="006845A7" w:rsidRPr="00DB4A9A" w:rsidRDefault="000A6E02" w:rsidP="00CD55F3">
            <w:pPr>
              <w:rPr>
                <w:sz w:val="20"/>
                <w:szCs w:val="20"/>
              </w:rPr>
            </w:pPr>
            <w:hyperlink r:id="rId13" w:history="1">
              <w:r w:rsidR="006845A7" w:rsidRPr="00C01075">
                <w:rPr>
                  <w:rStyle w:val="Hyperlink"/>
                  <w:sz w:val="20"/>
                  <w:szCs w:val="20"/>
                </w:rPr>
                <w:t>Donna.martin@dars.virginia.gov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CD55F3" w:rsidRPr="00DB4A9A" w:rsidRDefault="00CD55F3" w:rsidP="00CD55F3">
            <w:pPr>
              <w:rPr>
                <w:sz w:val="20"/>
                <w:szCs w:val="20"/>
              </w:rPr>
            </w:pP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Franklin</w:t>
            </w:r>
            <w:r w:rsidR="00CD55F3" w:rsidRPr="00DB4A9A">
              <w:rPr>
                <w:sz w:val="20"/>
                <w:szCs w:val="20"/>
              </w:rPr>
              <w:t xml:space="preserve"> DSS </w:t>
            </w: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Donna Martin</w:t>
            </w:r>
          </w:p>
          <w:p w:rsidR="006B3585" w:rsidRPr="00DB4A9A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276-634-3634</w:t>
            </w:r>
          </w:p>
          <w:p w:rsidR="006845A7" w:rsidRPr="00DB4A9A" w:rsidRDefault="000A6E02" w:rsidP="006845A7">
            <w:pPr>
              <w:rPr>
                <w:sz w:val="20"/>
                <w:szCs w:val="20"/>
              </w:rPr>
            </w:pPr>
            <w:hyperlink r:id="rId14" w:history="1">
              <w:r w:rsidR="006845A7" w:rsidRPr="00C01075">
                <w:rPr>
                  <w:rStyle w:val="Hyperlink"/>
                  <w:sz w:val="20"/>
                  <w:szCs w:val="20"/>
                </w:rPr>
                <w:t>Donna.martin@dars.virginia.gov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CD55F3" w:rsidRDefault="00CD55F3" w:rsidP="00CD55F3"/>
        </w:tc>
      </w:tr>
      <w:tr w:rsidR="00CD55F3" w:rsidTr="006B3585">
        <w:tc>
          <w:tcPr>
            <w:tcW w:w="4788" w:type="dxa"/>
            <w:tcBorders>
              <w:bottom w:val="single" w:sz="18" w:space="0" w:color="auto"/>
            </w:tcBorders>
          </w:tcPr>
          <w:p w:rsidR="00CD55F3" w:rsidRPr="00DB4A9A" w:rsidRDefault="007E58A0" w:rsidP="00CD55F3">
            <w:pPr>
              <w:jc w:val="center"/>
              <w:rPr>
                <w:b/>
                <w:u w:val="single"/>
              </w:rPr>
            </w:pPr>
            <w:r w:rsidRPr="00DB4A9A">
              <w:rPr>
                <w:b/>
                <w:u w:val="single"/>
              </w:rPr>
              <w:t>South Boston</w:t>
            </w:r>
            <w:r w:rsidR="00CD55F3" w:rsidRPr="00DB4A9A">
              <w:rPr>
                <w:b/>
                <w:u w:val="single"/>
              </w:rPr>
              <w:t xml:space="preserve"> Field Office</w:t>
            </w:r>
          </w:p>
          <w:p w:rsidR="00CD55F3" w:rsidRPr="00DB4A9A" w:rsidRDefault="007E58A0" w:rsidP="00CD55F3">
            <w:pPr>
              <w:jc w:val="center"/>
              <w:rPr>
                <w:b/>
              </w:rPr>
            </w:pPr>
            <w:r w:rsidRPr="00DB4A9A">
              <w:rPr>
                <w:b/>
              </w:rPr>
              <w:t>Tora Terry</w:t>
            </w:r>
            <w:r w:rsidR="00CD55F3" w:rsidRPr="00DB4A9A">
              <w:rPr>
                <w:b/>
              </w:rPr>
              <w:t>, Manager</w:t>
            </w:r>
          </w:p>
          <w:p w:rsidR="00CD55F3" w:rsidRPr="00CD55F3" w:rsidRDefault="00CD55F3" w:rsidP="00CD55F3">
            <w:pPr>
              <w:rPr>
                <w:sz w:val="24"/>
                <w:szCs w:val="24"/>
              </w:rPr>
            </w:pP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Halifax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Stephanie Robinson</w:t>
            </w:r>
          </w:p>
          <w:p w:rsidR="006B3585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434-575-5547</w:t>
            </w:r>
          </w:p>
          <w:p w:rsidR="006845A7" w:rsidRPr="00DB4A9A" w:rsidRDefault="000A6E02" w:rsidP="00CD55F3">
            <w:pPr>
              <w:rPr>
                <w:sz w:val="20"/>
                <w:szCs w:val="20"/>
              </w:rPr>
            </w:pPr>
            <w:hyperlink r:id="rId15" w:history="1">
              <w:r w:rsidR="006845A7" w:rsidRPr="00C01075">
                <w:rPr>
                  <w:rStyle w:val="Hyperlink"/>
                  <w:sz w:val="20"/>
                  <w:szCs w:val="20"/>
                </w:rPr>
                <w:t>Stephanie.robinson@dars.virginia.gov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CD55F3" w:rsidRPr="00DB4A9A" w:rsidRDefault="00CD55F3" w:rsidP="00CD55F3">
            <w:pPr>
              <w:rPr>
                <w:sz w:val="20"/>
                <w:szCs w:val="20"/>
              </w:rPr>
            </w:pP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Mecklenburg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Tora Terry</w:t>
            </w:r>
          </w:p>
          <w:p w:rsidR="006B3585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434-549-8213</w:t>
            </w:r>
          </w:p>
          <w:p w:rsidR="006845A7" w:rsidRPr="00DB4A9A" w:rsidRDefault="000A6E02" w:rsidP="00CD55F3">
            <w:pPr>
              <w:rPr>
                <w:sz w:val="20"/>
                <w:szCs w:val="20"/>
              </w:rPr>
            </w:pPr>
            <w:hyperlink r:id="rId16" w:history="1">
              <w:r w:rsidR="006845A7" w:rsidRPr="00C01075">
                <w:rPr>
                  <w:rStyle w:val="Hyperlink"/>
                  <w:sz w:val="20"/>
                  <w:szCs w:val="20"/>
                </w:rPr>
                <w:t>Tora.terry@dars.virginia.gov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CD55F3" w:rsidRPr="00DB4A9A" w:rsidRDefault="00CD55F3" w:rsidP="00CD55F3">
            <w:pPr>
              <w:rPr>
                <w:sz w:val="20"/>
                <w:szCs w:val="20"/>
              </w:rPr>
            </w:pP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Charlotte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Tora Terry</w:t>
            </w:r>
          </w:p>
          <w:p w:rsidR="006B3585" w:rsidRPr="00DB4A9A" w:rsidRDefault="006B3585" w:rsidP="006B3585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434-549-8213</w:t>
            </w:r>
          </w:p>
          <w:p w:rsidR="00CD55F3" w:rsidRDefault="000A6E02" w:rsidP="00CD55F3">
            <w:pPr>
              <w:rPr>
                <w:sz w:val="20"/>
                <w:szCs w:val="20"/>
              </w:rPr>
            </w:pPr>
            <w:hyperlink r:id="rId17" w:history="1">
              <w:r w:rsidR="006845A7" w:rsidRPr="00C01075">
                <w:rPr>
                  <w:rStyle w:val="Hyperlink"/>
                  <w:sz w:val="20"/>
                  <w:szCs w:val="20"/>
                </w:rPr>
                <w:t>Tora.terry@dars.virginia.gov</w:t>
              </w:r>
            </w:hyperlink>
          </w:p>
          <w:p w:rsidR="006845A7" w:rsidRPr="00DB4A9A" w:rsidRDefault="006845A7" w:rsidP="00CD55F3">
            <w:pPr>
              <w:rPr>
                <w:sz w:val="20"/>
                <w:szCs w:val="20"/>
              </w:rPr>
            </w:pP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Lunenburg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Tora Terry</w:t>
            </w:r>
          </w:p>
          <w:p w:rsidR="006B3585" w:rsidRPr="00DB4A9A" w:rsidRDefault="006B3585" w:rsidP="006B3585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434-549-8213</w:t>
            </w:r>
          </w:p>
          <w:p w:rsidR="00CD55F3" w:rsidRPr="00CD55F3" w:rsidRDefault="000A6E02" w:rsidP="00CD55F3">
            <w:pPr>
              <w:rPr>
                <w:sz w:val="24"/>
                <w:szCs w:val="24"/>
              </w:rPr>
            </w:pPr>
            <w:hyperlink r:id="rId18" w:history="1">
              <w:r w:rsidR="006845A7" w:rsidRPr="00C01075">
                <w:rPr>
                  <w:rStyle w:val="Hyperlink"/>
                  <w:sz w:val="20"/>
                  <w:szCs w:val="20"/>
                </w:rPr>
                <w:t>Tora.terry@dars.virginia.gov</w:t>
              </w:r>
            </w:hyperlink>
          </w:p>
          <w:p w:rsidR="00CD55F3" w:rsidRPr="00CD55F3" w:rsidRDefault="00CD55F3" w:rsidP="00CD55F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18" w:space="0" w:color="auto"/>
            </w:tcBorders>
          </w:tcPr>
          <w:p w:rsidR="00CD55F3" w:rsidRPr="00DB4A9A" w:rsidRDefault="007E58A0" w:rsidP="00CD55F3">
            <w:pPr>
              <w:jc w:val="center"/>
              <w:rPr>
                <w:b/>
                <w:u w:val="single"/>
              </w:rPr>
            </w:pPr>
            <w:r w:rsidRPr="00DB4A9A">
              <w:rPr>
                <w:b/>
                <w:u w:val="single"/>
              </w:rPr>
              <w:t>Christiansburg</w:t>
            </w:r>
            <w:r w:rsidR="00CD55F3" w:rsidRPr="00DB4A9A">
              <w:rPr>
                <w:b/>
                <w:u w:val="single"/>
              </w:rPr>
              <w:t xml:space="preserve"> Field Office</w:t>
            </w:r>
          </w:p>
          <w:p w:rsidR="00CD55F3" w:rsidRPr="00DB4A9A" w:rsidRDefault="007E58A0" w:rsidP="00CD55F3">
            <w:pPr>
              <w:jc w:val="center"/>
              <w:rPr>
                <w:b/>
              </w:rPr>
            </w:pPr>
            <w:r w:rsidRPr="00DB4A9A">
              <w:rPr>
                <w:b/>
              </w:rPr>
              <w:t>Nora Tucker</w:t>
            </w:r>
            <w:r w:rsidR="00CD55F3" w:rsidRPr="00DB4A9A">
              <w:rPr>
                <w:b/>
              </w:rPr>
              <w:t>, Manager</w:t>
            </w:r>
          </w:p>
          <w:p w:rsidR="00CD55F3" w:rsidRPr="00CD55F3" w:rsidRDefault="00CD55F3" w:rsidP="00CD55F3">
            <w:pPr>
              <w:jc w:val="center"/>
              <w:rPr>
                <w:b/>
                <w:sz w:val="24"/>
                <w:szCs w:val="24"/>
              </w:rPr>
            </w:pP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Montgomery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Nora Tucker</w:t>
            </w:r>
          </w:p>
          <w:p w:rsidR="006B3585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434-549-8213</w:t>
            </w:r>
          </w:p>
          <w:p w:rsidR="006845A7" w:rsidRPr="00DB4A9A" w:rsidRDefault="000A6E02" w:rsidP="00CD55F3">
            <w:pPr>
              <w:rPr>
                <w:sz w:val="20"/>
                <w:szCs w:val="20"/>
              </w:rPr>
            </w:pPr>
            <w:hyperlink r:id="rId19" w:history="1">
              <w:r w:rsidR="006845A7" w:rsidRPr="00C01075">
                <w:rPr>
                  <w:rStyle w:val="Hyperlink"/>
                  <w:sz w:val="20"/>
                  <w:szCs w:val="20"/>
                </w:rPr>
                <w:t>Nora.tucker@dars.virginia.gov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CD55F3" w:rsidRPr="00DB4A9A" w:rsidRDefault="00CD55F3" w:rsidP="00CD55F3">
            <w:pPr>
              <w:rPr>
                <w:sz w:val="20"/>
                <w:szCs w:val="20"/>
              </w:rPr>
            </w:pP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Giles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Gail Lytton</w:t>
            </w:r>
          </w:p>
          <w:p w:rsidR="006B3585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540-585-3226</w:t>
            </w:r>
          </w:p>
          <w:p w:rsidR="006845A7" w:rsidRPr="00DB4A9A" w:rsidRDefault="000A6E02" w:rsidP="00CD55F3">
            <w:pPr>
              <w:rPr>
                <w:sz w:val="20"/>
                <w:szCs w:val="20"/>
              </w:rPr>
            </w:pPr>
            <w:hyperlink r:id="rId20" w:history="1">
              <w:r w:rsidR="006845A7" w:rsidRPr="00C01075">
                <w:rPr>
                  <w:rStyle w:val="Hyperlink"/>
                  <w:sz w:val="20"/>
                  <w:szCs w:val="20"/>
                </w:rPr>
                <w:t>Gail.lytton@dars.virginia.gov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CD55F3" w:rsidRPr="00DB4A9A" w:rsidRDefault="00CD55F3" w:rsidP="00CD55F3">
            <w:pPr>
              <w:rPr>
                <w:sz w:val="20"/>
                <w:szCs w:val="20"/>
              </w:rPr>
            </w:pP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Pulaski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Gail Lytton</w:t>
            </w:r>
          </w:p>
          <w:p w:rsidR="006B3585" w:rsidRPr="00DB4A9A" w:rsidRDefault="006B3585" w:rsidP="006B3585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540-585-3226</w:t>
            </w:r>
          </w:p>
          <w:p w:rsidR="006845A7" w:rsidRPr="00DB4A9A" w:rsidRDefault="000A6E02" w:rsidP="006845A7">
            <w:pPr>
              <w:rPr>
                <w:sz w:val="20"/>
                <w:szCs w:val="20"/>
              </w:rPr>
            </w:pPr>
            <w:hyperlink r:id="rId21" w:history="1">
              <w:r w:rsidR="006845A7" w:rsidRPr="00C01075">
                <w:rPr>
                  <w:rStyle w:val="Hyperlink"/>
                  <w:sz w:val="20"/>
                  <w:szCs w:val="20"/>
                </w:rPr>
                <w:t>Gail.lytton@dars.virginia.gov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CD55F3" w:rsidRPr="00DB4A9A" w:rsidRDefault="00CD55F3" w:rsidP="00CD55F3">
            <w:pPr>
              <w:rPr>
                <w:sz w:val="20"/>
                <w:szCs w:val="20"/>
              </w:rPr>
            </w:pP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Floyd</w:t>
            </w:r>
            <w:r w:rsidR="00CD55F3" w:rsidRPr="00DB4A9A">
              <w:rPr>
                <w:sz w:val="20"/>
                <w:szCs w:val="20"/>
              </w:rPr>
              <w:t xml:space="preserve"> DSS</w:t>
            </w:r>
          </w:p>
          <w:p w:rsidR="00CD55F3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Nora Tucker</w:t>
            </w:r>
          </w:p>
          <w:p w:rsidR="006B3585" w:rsidRPr="00DB4A9A" w:rsidRDefault="006B3585" w:rsidP="006B3585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434-549-8213</w:t>
            </w:r>
          </w:p>
          <w:p w:rsidR="006845A7" w:rsidRPr="00DB4A9A" w:rsidRDefault="000A6E02" w:rsidP="006845A7">
            <w:pPr>
              <w:rPr>
                <w:sz w:val="20"/>
                <w:szCs w:val="20"/>
              </w:rPr>
            </w:pPr>
            <w:hyperlink r:id="rId22" w:history="1">
              <w:r w:rsidR="006845A7" w:rsidRPr="00C01075">
                <w:rPr>
                  <w:rStyle w:val="Hyperlink"/>
                  <w:sz w:val="20"/>
                  <w:szCs w:val="20"/>
                </w:rPr>
                <w:t>Nora.tucker@dars.virginia.gov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7E58A0" w:rsidRPr="00DB4A9A" w:rsidRDefault="007E58A0" w:rsidP="00CD55F3">
            <w:pPr>
              <w:rPr>
                <w:sz w:val="20"/>
                <w:szCs w:val="20"/>
              </w:rPr>
            </w:pPr>
          </w:p>
          <w:p w:rsidR="007E58A0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Radford DSS</w:t>
            </w:r>
          </w:p>
          <w:p w:rsidR="007E58A0" w:rsidRPr="00DB4A9A" w:rsidRDefault="007E58A0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Gail Lytton</w:t>
            </w:r>
          </w:p>
          <w:p w:rsidR="00CD55F3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540-585-3226</w:t>
            </w:r>
          </w:p>
          <w:p w:rsidR="006845A7" w:rsidRPr="006845A7" w:rsidRDefault="000A6E02" w:rsidP="00CD55F3">
            <w:pPr>
              <w:rPr>
                <w:sz w:val="20"/>
                <w:szCs w:val="20"/>
              </w:rPr>
            </w:pPr>
            <w:hyperlink r:id="rId23" w:history="1">
              <w:r w:rsidR="006845A7" w:rsidRPr="00C01075">
                <w:rPr>
                  <w:rStyle w:val="Hyperlink"/>
                  <w:sz w:val="20"/>
                  <w:szCs w:val="20"/>
                </w:rPr>
                <w:t>Gail.lytton@dars.virginia.gov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</w:tc>
      </w:tr>
      <w:tr w:rsidR="006B3585" w:rsidTr="006B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85" w:rsidRPr="00DB4A9A" w:rsidRDefault="006B3585" w:rsidP="006B3585">
            <w:pPr>
              <w:jc w:val="center"/>
              <w:rPr>
                <w:b/>
                <w:u w:val="single"/>
              </w:rPr>
            </w:pPr>
            <w:r w:rsidRPr="00DB4A9A">
              <w:rPr>
                <w:b/>
                <w:u w:val="single"/>
              </w:rPr>
              <w:lastRenderedPageBreak/>
              <w:t>Danville Field Office</w:t>
            </w:r>
          </w:p>
          <w:p w:rsidR="006B3585" w:rsidRPr="00DB4A9A" w:rsidRDefault="006B3585" w:rsidP="006B3585">
            <w:pPr>
              <w:jc w:val="center"/>
              <w:rPr>
                <w:b/>
              </w:rPr>
            </w:pPr>
            <w:r w:rsidRPr="00DB4A9A">
              <w:rPr>
                <w:b/>
              </w:rPr>
              <w:t>Tora Terry, Manager</w:t>
            </w:r>
          </w:p>
          <w:p w:rsidR="006B3585" w:rsidRDefault="006B3585" w:rsidP="006B3585">
            <w:pPr>
              <w:jc w:val="center"/>
              <w:rPr>
                <w:b/>
                <w:sz w:val="24"/>
                <w:szCs w:val="24"/>
              </w:rPr>
            </w:pPr>
          </w:p>
          <w:p w:rsidR="006B3585" w:rsidRPr="00DB4A9A" w:rsidRDefault="006B3585" w:rsidP="006B3585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Danville DSS</w:t>
            </w:r>
          </w:p>
          <w:p w:rsidR="006B3585" w:rsidRDefault="006B3585" w:rsidP="006B3585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Susan Watkins-Dalton</w:t>
            </w:r>
          </w:p>
          <w:p w:rsidR="006845A7" w:rsidRDefault="006845A7" w:rsidP="006B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434-549-8206</w:t>
            </w:r>
          </w:p>
          <w:p w:rsidR="006845A7" w:rsidRPr="00DB4A9A" w:rsidRDefault="000A6E02" w:rsidP="006B3585">
            <w:pPr>
              <w:rPr>
                <w:sz w:val="20"/>
                <w:szCs w:val="20"/>
              </w:rPr>
            </w:pPr>
            <w:hyperlink r:id="rId24" w:history="1">
              <w:r w:rsidR="006845A7" w:rsidRPr="00C01075">
                <w:rPr>
                  <w:rStyle w:val="Hyperlink"/>
                  <w:sz w:val="20"/>
                  <w:szCs w:val="20"/>
                </w:rPr>
                <w:t>Susan.watkins-dalton@dars.virginia.gov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6B3585" w:rsidRDefault="006B3585" w:rsidP="006B3585">
            <w:pPr>
              <w:rPr>
                <w:sz w:val="24"/>
                <w:szCs w:val="24"/>
              </w:rPr>
            </w:pPr>
          </w:p>
          <w:p w:rsidR="006B3585" w:rsidRPr="00DB4A9A" w:rsidRDefault="006B3585" w:rsidP="006B3585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Pittsylvania DSS</w:t>
            </w:r>
          </w:p>
          <w:p w:rsidR="006B3585" w:rsidRDefault="006B3585" w:rsidP="00CD55F3">
            <w:pPr>
              <w:rPr>
                <w:sz w:val="20"/>
                <w:szCs w:val="20"/>
              </w:rPr>
            </w:pPr>
            <w:r w:rsidRPr="00DB4A9A">
              <w:rPr>
                <w:sz w:val="20"/>
                <w:szCs w:val="20"/>
              </w:rPr>
              <w:t>Susan Watkins-Dalton</w:t>
            </w:r>
          </w:p>
          <w:p w:rsidR="006845A7" w:rsidRDefault="006845A7" w:rsidP="00684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434-549-8206</w:t>
            </w:r>
          </w:p>
          <w:p w:rsidR="006845A7" w:rsidRPr="00DB4A9A" w:rsidRDefault="000A6E02" w:rsidP="006845A7">
            <w:pPr>
              <w:rPr>
                <w:sz w:val="20"/>
                <w:szCs w:val="20"/>
              </w:rPr>
            </w:pPr>
            <w:hyperlink r:id="rId25" w:history="1">
              <w:r w:rsidR="006845A7" w:rsidRPr="00C01075">
                <w:rPr>
                  <w:rStyle w:val="Hyperlink"/>
                  <w:sz w:val="20"/>
                  <w:szCs w:val="20"/>
                </w:rPr>
                <w:t>Susan.watkins-dalton@dars.virginia.gov</w:t>
              </w:r>
            </w:hyperlink>
            <w:r w:rsidR="006845A7">
              <w:rPr>
                <w:sz w:val="20"/>
                <w:szCs w:val="20"/>
              </w:rPr>
              <w:t xml:space="preserve"> </w:t>
            </w:r>
          </w:p>
          <w:p w:rsidR="006845A7" w:rsidRDefault="006845A7" w:rsidP="006845A7">
            <w:pPr>
              <w:rPr>
                <w:sz w:val="24"/>
                <w:szCs w:val="24"/>
              </w:rPr>
            </w:pPr>
          </w:p>
          <w:p w:rsidR="006845A7" w:rsidRPr="00DB4A9A" w:rsidRDefault="006845A7" w:rsidP="00CD55F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585" w:rsidRDefault="006B3585" w:rsidP="00DB4A9A"/>
        </w:tc>
      </w:tr>
    </w:tbl>
    <w:p w:rsidR="00CD55F3" w:rsidRDefault="00CD55F3" w:rsidP="00DB4A9A">
      <w:pPr>
        <w:spacing w:after="0" w:line="240" w:lineRule="auto"/>
      </w:pPr>
    </w:p>
    <w:sectPr w:rsidR="00CD55F3" w:rsidSect="00DB4A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02" w:rsidRDefault="000A6E02" w:rsidP="00CD55F3">
      <w:pPr>
        <w:spacing w:after="0" w:line="240" w:lineRule="auto"/>
      </w:pPr>
      <w:r>
        <w:separator/>
      </w:r>
    </w:p>
  </w:endnote>
  <w:endnote w:type="continuationSeparator" w:id="0">
    <w:p w:rsidR="000A6E02" w:rsidRDefault="000A6E02" w:rsidP="00CD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02" w:rsidRDefault="000A6E02" w:rsidP="00CD55F3">
      <w:pPr>
        <w:spacing w:after="0" w:line="240" w:lineRule="auto"/>
      </w:pPr>
      <w:r>
        <w:separator/>
      </w:r>
    </w:p>
  </w:footnote>
  <w:footnote w:type="continuationSeparator" w:id="0">
    <w:p w:rsidR="000A6E02" w:rsidRDefault="000A6E02" w:rsidP="00CD5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F3"/>
    <w:rsid w:val="000A6E02"/>
    <w:rsid w:val="00123BA0"/>
    <w:rsid w:val="001E1208"/>
    <w:rsid w:val="003362A1"/>
    <w:rsid w:val="006845A7"/>
    <w:rsid w:val="006B0777"/>
    <w:rsid w:val="006B3585"/>
    <w:rsid w:val="007E58A0"/>
    <w:rsid w:val="00941F09"/>
    <w:rsid w:val="00C604F6"/>
    <w:rsid w:val="00C66A49"/>
    <w:rsid w:val="00CD55F3"/>
    <w:rsid w:val="00D87D15"/>
    <w:rsid w:val="00DB4A9A"/>
    <w:rsid w:val="00F268C9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5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F3"/>
  </w:style>
  <w:style w:type="paragraph" w:styleId="Footer">
    <w:name w:val="footer"/>
    <w:basedOn w:val="Normal"/>
    <w:link w:val="FooterChar"/>
    <w:uiPriority w:val="99"/>
    <w:unhideWhenUsed/>
    <w:rsid w:val="00C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5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F3"/>
  </w:style>
  <w:style w:type="paragraph" w:styleId="Footer">
    <w:name w:val="footer"/>
    <w:basedOn w:val="Normal"/>
    <w:link w:val="FooterChar"/>
    <w:uiPriority w:val="99"/>
    <w:unhideWhenUsed/>
    <w:rsid w:val="00C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stanely@dars.virginia.gov" TargetMode="External"/><Relationship Id="rId13" Type="http://schemas.openxmlformats.org/officeDocument/2006/relationships/hyperlink" Target="mailto:Donna.martin@dars.virginia.gov" TargetMode="External"/><Relationship Id="rId18" Type="http://schemas.openxmlformats.org/officeDocument/2006/relationships/hyperlink" Target="mailto:Tora.terry@dars.virginia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ail.lytton@dars.virginia.gov" TargetMode="External"/><Relationship Id="rId7" Type="http://schemas.openxmlformats.org/officeDocument/2006/relationships/hyperlink" Target="mailto:Lena.hale@dars.virginia.gov" TargetMode="External"/><Relationship Id="rId12" Type="http://schemas.openxmlformats.org/officeDocument/2006/relationships/hyperlink" Target="mailto:Shermale.motley@dars.virginia.gov" TargetMode="External"/><Relationship Id="rId17" Type="http://schemas.openxmlformats.org/officeDocument/2006/relationships/hyperlink" Target="mailto:Tora.terry@dars.virginia.gov" TargetMode="External"/><Relationship Id="rId25" Type="http://schemas.openxmlformats.org/officeDocument/2006/relationships/hyperlink" Target="mailto:Susan.watkins-dalton@dars.virgini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ora.terry@dars.virginia.gov" TargetMode="External"/><Relationship Id="rId20" Type="http://schemas.openxmlformats.org/officeDocument/2006/relationships/hyperlink" Target="mailto:Gail.lytton@dars.virgini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hermale.motley@dars.virginia.gov" TargetMode="External"/><Relationship Id="rId24" Type="http://schemas.openxmlformats.org/officeDocument/2006/relationships/hyperlink" Target="mailto:Susan.watkins-dalton@dars.virgini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phanie.robinson@dars.virginia.gov" TargetMode="External"/><Relationship Id="rId23" Type="http://schemas.openxmlformats.org/officeDocument/2006/relationships/hyperlink" Target="mailto:Gail.lytton@dars.virginia.gov" TargetMode="External"/><Relationship Id="rId10" Type="http://schemas.openxmlformats.org/officeDocument/2006/relationships/hyperlink" Target="mailto:Alan.huffman@dars.virginia.gov" TargetMode="External"/><Relationship Id="rId19" Type="http://schemas.openxmlformats.org/officeDocument/2006/relationships/hyperlink" Target="mailto:Nora.tucker@dars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.huffman@dars.virginia.gov" TargetMode="External"/><Relationship Id="rId14" Type="http://schemas.openxmlformats.org/officeDocument/2006/relationships/hyperlink" Target="mailto:Donna.martin@dars.virginia.gov" TargetMode="External"/><Relationship Id="rId22" Type="http://schemas.openxmlformats.org/officeDocument/2006/relationships/hyperlink" Target="mailto:Nora.tucker@dars.virgini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Coleman-williams, Dionca (DARS)</dc:creator>
  <cp:lastModifiedBy>bjs38549</cp:lastModifiedBy>
  <cp:revision>3</cp:revision>
  <dcterms:created xsi:type="dcterms:W3CDTF">2017-10-05T13:33:00Z</dcterms:created>
  <dcterms:modified xsi:type="dcterms:W3CDTF">2017-10-05T13:34:00Z</dcterms:modified>
</cp:coreProperties>
</file>